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28D77A47" w:rsidR="00675345" w:rsidRPr="006D6B2B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6B2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 w:rsidRPr="006D6B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6D6B2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6D6B2B">
        <w:rPr>
          <w:rFonts w:ascii="TH SarabunIT๙" w:hAnsi="TH SarabunIT๙" w:cs="TH SarabunIT๙"/>
          <w:sz w:val="32"/>
          <w:szCs w:val="32"/>
        </w:rPr>
        <w:t>“</w:t>
      </w:r>
      <w:r w:rsidR="005A3E33" w:rsidRPr="006D6B2B">
        <w:rPr>
          <w:rFonts w:ascii="TH SarabunIT๙" w:hAnsi="TH SarabunIT๙" w:cs="TH SarabunIT๙"/>
          <w:sz w:val="32"/>
          <w:szCs w:val="32"/>
          <w:cs/>
        </w:rPr>
        <w:t>ปะ ฉะ ดะ</w:t>
      </w:r>
      <w:r w:rsidR="00DD7E08" w:rsidRPr="006D6B2B">
        <w:rPr>
          <w:rFonts w:ascii="TH SarabunIT๙" w:hAnsi="TH SarabunIT๙" w:cs="TH SarabunIT๙"/>
          <w:sz w:val="32"/>
          <w:szCs w:val="32"/>
        </w:rPr>
        <w:t>”</w:t>
      </w:r>
    </w:p>
    <w:p w14:paraId="124E9C8A" w14:textId="42ECEC38" w:rsidR="00C9655B" w:rsidRPr="006D6B2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6D6B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80CF" w14:textId="3FB4A78F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6D6B2B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๓.๑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๓.๒ เพื่อเพิ่ม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อันจะนำมาซึ่งทัศนคติที่ดีต่อเจ้าหน้าที่ตำรวจ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๓.๓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6D6B2B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 xml:space="preserve">3.4 </w:t>
      </w:r>
      <w:r w:rsidRPr="006D6B2B">
        <w:rPr>
          <w:rFonts w:ascii="TH SarabunIT๙" w:hAnsi="TH SarabunIT๙" w:cs="TH SarabunIT๙"/>
          <w:sz w:val="32"/>
          <w:szCs w:val="32"/>
          <w:cs/>
        </w:rPr>
        <w:t>เพื่อตรวจสถานบริการหรือสถานประกอบการ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ที่มีลักษณะ</w:t>
      </w:r>
      <w:r w:rsidRPr="006D6B2B">
        <w:rPr>
          <w:rFonts w:ascii="TH SarabunIT๙" w:hAnsi="TH SarabunIT๙" w:cs="TH SarabunIT๙"/>
          <w:sz w:val="32"/>
          <w:szCs w:val="32"/>
          <w:cs/>
        </w:rPr>
        <w:t>คล้าย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6D6B2B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6D6B2B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ออกตรวจพื้นที่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 w:rsidRPr="006D6B2B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6D6B2B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51E6D699" w14:textId="38E80A25" w:rsidR="00AE18B5" w:rsidRPr="006D6B2B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 xml:space="preserve">ประชากรที่อาศัยหรือสัญจรผ่านพื้นที่รับผิดชอบ </w:t>
      </w:r>
      <w:proofErr w:type="spellStart"/>
      <w:r w:rsidRPr="006D6B2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6D6B2B">
        <w:rPr>
          <w:rFonts w:ascii="TH SarabunIT๙" w:hAnsi="TH SarabunIT๙" w:cs="TH SarabunIT๙"/>
          <w:sz w:val="32"/>
          <w:szCs w:val="32"/>
          <w:cs/>
        </w:rPr>
        <w:t>.</w:t>
      </w:r>
      <w:r w:rsidR="00A624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713C779F" w14:textId="37092397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  <w:cs/>
        </w:rPr>
        <w:tab/>
        <w:t>งบประมาณของทางราชการ</w:t>
      </w:r>
      <w:r w:rsidR="00463283" w:rsidRPr="006D6B2B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Pr="006D6B2B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250EF1A4" w14:textId="184FA438" w:rsidR="0064474E" w:rsidRPr="006D6B2B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พื้นที่รับผิดชอบ </w:t>
      </w:r>
      <w:proofErr w:type="spellStart"/>
      <w:r w:rsidR="002040DB" w:rsidRPr="006D6B2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2040DB" w:rsidRPr="006D6B2B">
        <w:rPr>
          <w:rFonts w:ascii="TH SarabunIT๙" w:hAnsi="TH SarabunIT๙" w:cs="TH SarabunIT๙"/>
          <w:sz w:val="32"/>
          <w:szCs w:val="32"/>
          <w:cs/>
        </w:rPr>
        <w:t>.</w:t>
      </w:r>
      <w:r w:rsidR="00A624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62423">
        <w:rPr>
          <w:rFonts w:ascii="TH SarabunIT๙" w:hAnsi="TH SarabunIT๙" w:cs="TH SarabunIT๙"/>
          <w:sz w:val="32"/>
          <w:szCs w:val="32"/>
          <w:cs/>
        </w:rPr>
        <w:t>เมืองนครปฐม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62423">
        <w:rPr>
          <w:rFonts w:ascii="TH SarabunIT๙" w:hAnsi="TH SarabunIT๙" w:cs="TH SarabunIT๙"/>
          <w:sz w:val="32"/>
          <w:szCs w:val="32"/>
          <w:cs/>
        </w:rPr>
        <w:t>นครปฐม</w:t>
      </w:r>
      <w:r w:rsidR="004F51B2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6D6B2B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Pr="006D6B2B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Pr="006D6B2B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="006D69C5"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6D6A58" w:rsidRPr="006D6B2B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6D6B2B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3C4026B4" w:rsidR="002040DB" w:rsidRPr="006D6B2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</w:t>
      </w:r>
      <w:r w:rsidR="00A62423">
        <w:rPr>
          <w:rFonts w:ascii="TH SarabunIT๙" w:hAnsi="TH SarabunIT๙" w:cs="TH SarabunIT๙"/>
          <w:sz w:val="32"/>
          <w:szCs w:val="32"/>
          <w:cs/>
        </w:rPr>
        <w:t>สามควายเผือก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62423">
        <w:rPr>
          <w:rFonts w:ascii="TH SarabunIT๙" w:hAnsi="TH SarabunIT๙" w:cs="TH SarabunIT๙"/>
          <w:sz w:val="32"/>
          <w:szCs w:val="32"/>
          <w:cs/>
        </w:rPr>
        <w:t>เมืองนครปฐม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62423">
        <w:rPr>
          <w:rFonts w:ascii="TH SarabunIT๙" w:hAnsi="TH SarabunIT๙" w:cs="TH SarabunIT๙"/>
          <w:sz w:val="32"/>
          <w:szCs w:val="32"/>
          <w:cs/>
        </w:rPr>
        <w:t>นครปฐม</w:t>
      </w:r>
    </w:p>
    <w:p w14:paraId="2762F6F3" w14:textId="77777777" w:rsidR="002040DB" w:rsidRPr="006D6B2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Pr="006D6B2B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10.ผลที่คาด</w:t>
      </w:r>
      <w:r w:rsidR="00455452" w:rsidRPr="006D6B2B">
        <w:rPr>
          <w:rFonts w:ascii="TH SarabunIT๙" w:hAnsi="TH SarabunIT๙" w:cs="TH SarabunIT๙"/>
          <w:sz w:val="32"/>
          <w:szCs w:val="32"/>
          <w:cs/>
        </w:rPr>
        <w:t>...</w:t>
      </w:r>
      <w:r w:rsidRPr="006D6B2B">
        <w:rPr>
          <w:rFonts w:ascii="TH SarabunIT๙" w:hAnsi="TH SarabunIT๙" w:cs="TH SarabunIT๙"/>
          <w:sz w:val="32"/>
          <w:szCs w:val="32"/>
          <w:cs/>
        </w:rPr>
        <w:t>/</w:t>
      </w:r>
    </w:p>
    <w:p w14:paraId="64D94D3E" w14:textId="77777777" w:rsidR="002040DB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Pr="006D6B2B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Pr="006D6B2B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2223D6B1" w:rsidR="0047576D" w:rsidRPr="006D6B2B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D6B2B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ปัญหาอาชญากรรมด้านต่างๆ</w:t>
      </w:r>
      <w:r w:rsidR="00A5709D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09A9DFED" w14:textId="4AB23DA6" w:rsidR="00F37A83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6D6B2B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551FE5AA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597D75" w14:textId="43BA9861" w:rsidR="003C57F0" w:rsidRPr="006D6B2B" w:rsidRDefault="00A62423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E978DA9" wp14:editId="72FD459F">
            <wp:simplePos x="0" y="0"/>
            <wp:positionH relativeFrom="margin">
              <wp:posOffset>2453640</wp:posOffset>
            </wp:positionH>
            <wp:positionV relativeFrom="paragraph">
              <wp:posOffset>58420</wp:posOffset>
            </wp:positionV>
            <wp:extent cx="1038225" cy="38465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385204570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32" cy="38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62E40" w14:textId="36538C99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D81A5CC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สมพร </w:t>
      </w:r>
      <w:proofErr w:type="spellStart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</w:t>
      </w:r>
      <w:proofErr w:type="spellEnd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โกระ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1261D3B7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2AA0FD82" w14:textId="3DF01451" w:rsidR="00B4509E" w:rsidRPr="006D6B2B" w:rsidRDefault="00A62423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6EC974" wp14:editId="60BD907A">
            <wp:simplePos x="0" y="0"/>
            <wp:positionH relativeFrom="margin">
              <wp:posOffset>2406014</wp:posOffset>
            </wp:positionH>
            <wp:positionV relativeFrom="paragraph">
              <wp:posOffset>292100</wp:posOffset>
            </wp:positionV>
            <wp:extent cx="1038225" cy="473710"/>
            <wp:effectExtent l="0" t="0" r="9525" b="25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385204570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63" cy="48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7FDE77C9" w:rsidR="001E7693" w:rsidRPr="006D6B2B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9C06ED1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624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77B8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82B3D64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(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สิงห์ชัย ทองคำ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79738174" w:rsidR="00B4509E" w:rsidRPr="006D6B2B" w:rsidRDefault="00B4509E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รองผู้กำกับการป้องกันปราบปราม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6EE47C03" w14:textId="19304E32" w:rsidR="00B4509E" w:rsidRPr="006D6B2B" w:rsidRDefault="00A62423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924408" wp14:editId="5189B84A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885825" cy="474724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3852045703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7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48F7766" w14:textId="44C7845F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8838A29" w:rsidR="00B4509E" w:rsidRPr="006D6B2B" w:rsidRDefault="00A6242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79684A8E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629056" w14:textId="4D0971F2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ผู้กำกับการ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62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30E65AAE" w14:textId="1B875EEE" w:rsidR="001E7693" w:rsidRPr="006D6B2B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AEBE4AD" w14:textId="705EDA7B" w:rsidR="009634E0" w:rsidRPr="006D6B2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9634E0" w:rsidRPr="006D6B2B" w:rsidSect="00DD747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D6B2B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62423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473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16</cp:revision>
  <cp:lastPrinted>2023-12-14T06:21:00Z</cp:lastPrinted>
  <dcterms:created xsi:type="dcterms:W3CDTF">2024-01-30T04:09:00Z</dcterms:created>
  <dcterms:modified xsi:type="dcterms:W3CDTF">2024-03-18T09:23:00Z</dcterms:modified>
</cp:coreProperties>
</file>