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30720F91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02A9AF74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873DA3">
        <w:rPr>
          <w:rFonts w:ascii="TH SarabunIT๙" w:hAnsi="TH SarabunIT๙" w:cs="TH SarabunIT๙" w:hint="cs"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2B723866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873DA3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873DA3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DA3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ศูนย์บริการแบบเบ็ดเสร็จ หรือ </w:t>
      </w:r>
      <w:r w:rsidRPr="00873DA3">
        <w:rPr>
          <w:rFonts w:ascii="TH SarabunIT๙" w:hAnsi="TH SarabunIT๙" w:cs="TH SarabunIT๙"/>
          <w:sz w:val="32"/>
          <w:szCs w:val="32"/>
        </w:rPr>
        <w:t xml:space="preserve">One Stop </w:t>
      </w:r>
      <w:r w:rsidR="001E4771" w:rsidRPr="00873DA3">
        <w:rPr>
          <w:rFonts w:ascii="TH SarabunIT๙" w:hAnsi="TH SarabunIT๙" w:cs="TH SarabunIT๙"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14B10D9A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06A31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2A5A83DB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EE1649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๒๕๖8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6FAFBBFD" w:rsidR="0064474E" w:rsidRDefault="0064474E" w:rsidP="00873D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06A31">
        <w:rPr>
          <w:rFonts w:ascii="TH SarabunPSK" w:hAnsi="TH SarabunPSK" w:cs="TH SarabunPSK" w:hint="cs"/>
          <w:sz w:val="32"/>
          <w:szCs w:val="32"/>
          <w:cs/>
        </w:rPr>
        <w:t>สามควายเผือก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4949C5EE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EE1649">
        <w:rPr>
          <w:rFonts w:ascii="TH SarabunIT๙" w:hAnsi="TH SarabunIT๙" w:cs="TH SarabunIT๙" w:hint="cs"/>
          <w:sz w:val="32"/>
          <w:szCs w:val="32"/>
          <w:cs/>
        </w:rPr>
        <w:t>ปีงบประมาณ พ.ศ. 2568  (ต.ค.2567- ก.ย.2568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6203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1F81A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EA6A0F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693C0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6202038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6A31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088F9E8D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705A7BA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A45C8B9" w:rsidR="003C57F0" w:rsidRPr="0074190E" w:rsidRDefault="00B06A31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BEB61F" wp14:editId="08B9114C">
            <wp:simplePos x="0" y="0"/>
            <wp:positionH relativeFrom="page">
              <wp:posOffset>3267075</wp:posOffset>
            </wp:positionH>
            <wp:positionV relativeFrom="paragraph">
              <wp:posOffset>635</wp:posOffset>
            </wp:positionV>
            <wp:extent cx="858520" cy="4272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2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62E40" w14:textId="5D4A45C6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70C52E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B06A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พลีเดช วงศ์หิรัญ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563C78B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สารวัตรอำนวยการ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15D1765A" w14:textId="764082D8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</w:t>
      </w:r>
    </w:p>
    <w:p w14:paraId="2AA0FD82" w14:textId="510CC4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71CBD011" w:rsidR="001E7693" w:rsidRDefault="00B06A31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BC0844" wp14:editId="4D36D992">
            <wp:simplePos x="0" y="0"/>
            <wp:positionH relativeFrom="page">
              <wp:posOffset>3276600</wp:posOffset>
            </wp:positionH>
            <wp:positionV relativeFrom="paragraph">
              <wp:posOffset>18415</wp:posOffset>
            </wp:positionV>
            <wp:extent cx="858266" cy="4381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92" cy="43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3C4A1" w14:textId="0405B2D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A62520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ไชยวิวัฒน์ </w:t>
      </w:r>
      <w:proofErr w:type="spellStart"/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จันทร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775F6E08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6EE47C03" w14:textId="40694C1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55CCFFB" w:rsidR="00B4509E" w:rsidRPr="00FA4FD0" w:rsidRDefault="00B06A31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79679" wp14:editId="740D102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858520" cy="438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1D25" w14:textId="39F8DEC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6D78C7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78FAF4A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755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3DA3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06A31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755F4"/>
    <w:rsid w:val="00E82F94"/>
    <w:rsid w:val="00EC4A1F"/>
    <w:rsid w:val="00EE1649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4</cp:revision>
  <cp:lastPrinted>2024-03-05T11:26:00Z</cp:lastPrinted>
  <dcterms:created xsi:type="dcterms:W3CDTF">2024-03-12T09:20:00Z</dcterms:created>
  <dcterms:modified xsi:type="dcterms:W3CDTF">2025-04-19T08:11:00Z</dcterms:modified>
</cp:coreProperties>
</file>