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FE70" w14:textId="39A961EB" w:rsidR="002216A0" w:rsidRPr="00505A19" w:rsidRDefault="00106BC5">
      <w:pPr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7728" behindDoc="0" locked="0" layoutInCell="1" allowOverlap="1" wp14:anchorId="29D31B3A" wp14:editId="05939EBB">
            <wp:simplePos x="0" y="0"/>
            <wp:positionH relativeFrom="page">
              <wp:posOffset>36195</wp:posOffset>
            </wp:positionH>
            <wp:positionV relativeFrom="page">
              <wp:posOffset>33020</wp:posOffset>
            </wp:positionV>
            <wp:extent cx="914400" cy="1083310"/>
            <wp:effectExtent l="0" t="0" r="0" b="254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3BE" w:rsidRPr="00505A19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DA28CB7" wp14:editId="321E388F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7762875" cy="1143000"/>
                <wp:effectExtent l="0" t="0" r="9525" b="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143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76C58" w14:textId="0500CDA4" w:rsidR="003F5EB1" w:rsidRPr="002313BE" w:rsidRDefault="002313BE" w:rsidP="002313BE">
                            <w:pPr>
                              <w:spacing w:before="240" w:after="0" w:line="36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</w:rPr>
                              <w:tab/>
                            </w:r>
                            <w:r w:rsidR="00106B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</w:t>
                            </w:r>
                            <w:r w:rsidR="003F5EB1" w:rsidRPr="002313B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</w:t>
                            </w:r>
                            <w:r w:rsidR="00106BC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ารป</w:t>
                            </w:r>
                            <w:r w:rsidR="00430D5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ฏิบัติราชการประจำเดือน ธันวาคม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28CB7" id="สี่เหลี่ยมผืนผ้า 16" o:spid="_x0000_s1026" style="position:absolute;margin-left:0;margin-top:-70.9pt;width:611.25pt;height:90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" fillcolor="#c00000" stroked="f" strokeweight="1pt">
                <v:textbox>
                  <w:txbxContent>
                    <w:p w14:paraId="67C76C58" w14:textId="0500CDA4" w:rsidR="003F5EB1" w:rsidRPr="002313BE" w:rsidRDefault="002313BE" w:rsidP="002313BE">
                      <w:pPr>
                        <w:spacing w:before="240" w:after="0" w:line="36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</w:rPr>
                        <w:tab/>
                      </w:r>
                      <w:r w:rsidR="00106BC5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</w:t>
                      </w:r>
                      <w:r w:rsidR="003F5EB1" w:rsidRPr="002313BE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</w:t>
                      </w:r>
                      <w:r w:rsidR="00106BC5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ารป</w:t>
                      </w:r>
                      <w:r w:rsidR="00430D5E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ฏิบัติราชการประจำเดือน ธันวาคม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B59E8" w:rsidRPr="00505A19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49536" behindDoc="1" locked="0" layoutInCell="1" allowOverlap="1" wp14:anchorId="62231E26" wp14:editId="2FFE1CC3">
                <wp:simplePos x="0" y="0"/>
                <wp:positionH relativeFrom="page">
                  <wp:posOffset>4881245</wp:posOffset>
                </wp:positionH>
                <wp:positionV relativeFrom="paragraph">
                  <wp:posOffset>226695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09A831E0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430D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E63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มกรา</w:t>
                            </w:r>
                            <w:r w:rsidR="00106B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E75C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8E63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84.35pt;margin-top:17.85pt;width:227.5pt;height:110.6pt;z-index:-25166694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" stroked="f">
                <v:textbox style="mso-fit-shape-to-text:t">
                  <w:txbxContent>
                    <w:p w14:paraId="5CCB0BBE" w14:textId="09A831E0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430D5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8E63D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มกรา</w:t>
                      </w:r>
                      <w:r w:rsidR="00106BC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E75C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8E63D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5B0973" w14:textId="77777777" w:rsidR="00EB59E8" w:rsidRPr="00505A19" w:rsidRDefault="00EB59E8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6032263"/>
      <w:bookmarkEnd w:id="0"/>
    </w:p>
    <w:p w14:paraId="1008316B" w14:textId="77777777" w:rsidR="0075404D" w:rsidRPr="00505A19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23808E" w14:textId="1399F471" w:rsidR="0025410F" w:rsidRPr="00505A19" w:rsidRDefault="002216A0" w:rsidP="0025410F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</w:t>
      </w:r>
      <w:r w:rsidRPr="00505A1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เดือน</w:t>
      </w:r>
      <w:r w:rsidR="00430D5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ธันวาคม</w:t>
      </w:r>
    </w:p>
    <w:p w14:paraId="421BCC58" w14:textId="2CFB249D" w:rsidR="00123850" w:rsidRPr="00505A19" w:rsidRDefault="002216A0" w:rsidP="00A97EA6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="00430D5E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430D5E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5F1AFF1A" w14:textId="64328DA5" w:rsidR="00235F67" w:rsidRDefault="00A97EA6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  <w:r w:rsidR="002313BE"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ภูธรสามควายเผือก</w:t>
      </w:r>
    </w:p>
    <w:p w14:paraId="73ADBED8" w14:textId="77777777" w:rsidR="00B5097D" w:rsidRPr="00505A19" w:rsidRDefault="00B5097D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F180B9" w14:textId="0DCC5979" w:rsidR="00335568" w:rsidRPr="00505A19" w:rsidRDefault="00335568" w:rsidP="00430D5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งานจราจร</w:t>
      </w:r>
    </w:p>
    <w:p w14:paraId="273E5DA0" w14:textId="0270CD02" w:rsidR="0066198E" w:rsidRDefault="0066198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7F11CB7" w14:textId="77777777" w:rsidR="00B5097D" w:rsidRDefault="00B5097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8761038" w14:textId="77777777" w:rsidR="00B5097D" w:rsidRDefault="00B5097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458F4A2" w14:textId="77777777" w:rsidR="00B5097D" w:rsidRPr="00505A19" w:rsidRDefault="00B5097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4A549C7" w14:textId="3C94EB01" w:rsidR="0066198E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อำนวยความสะดวกการจราจรหน้าโรงเรียน</w:t>
      </w:r>
    </w:p>
    <w:p w14:paraId="20E270C7" w14:textId="4BDFBC06" w:rsidR="0066198E" w:rsidRPr="00505A19" w:rsidRDefault="0066198E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3A0F071" w14:textId="0FBC249B" w:rsidR="00F52823" w:rsidRPr="00505A19" w:rsidRDefault="00106BC5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659776" behindDoc="0" locked="0" layoutInCell="1" allowOverlap="1" wp14:anchorId="52EAA1F9" wp14:editId="6B8C985A">
            <wp:simplePos x="0" y="0"/>
            <wp:positionH relativeFrom="column">
              <wp:posOffset>3295015</wp:posOffset>
            </wp:positionH>
            <wp:positionV relativeFrom="paragraph">
              <wp:posOffset>156210</wp:posOffset>
            </wp:positionV>
            <wp:extent cx="3147695" cy="2361565"/>
            <wp:effectExtent l="0" t="0" r="0" b="63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1B1"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658752" behindDoc="0" locked="0" layoutInCell="1" allowOverlap="1" wp14:anchorId="6F9F9CD0" wp14:editId="3FD50E26">
            <wp:simplePos x="0" y="0"/>
            <wp:positionH relativeFrom="column">
              <wp:posOffset>-362441</wp:posOffset>
            </wp:positionH>
            <wp:positionV relativeFrom="paragraph">
              <wp:posOffset>156210</wp:posOffset>
            </wp:positionV>
            <wp:extent cx="3148042" cy="2361565"/>
            <wp:effectExtent l="0" t="0" r="0" b="63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042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91E9C" w14:textId="6786B2E3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8A8151F" w14:textId="10D885F2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33F26EC" w14:textId="39349C66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78C4EB58" w14:textId="67587971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5859757" w14:textId="75634120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10BAE8F" w14:textId="34782D56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8348881" w14:textId="73A321F3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2658D90" w14:textId="02443F96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44518B9" w14:textId="77777777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0DB5C75" w14:textId="3C7585F1" w:rsidR="00F52823" w:rsidRPr="00505A19" w:rsidRDefault="00505A19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br/>
      </w:r>
    </w:p>
    <w:p w14:paraId="328E8CC3" w14:textId="0542874E" w:rsidR="00505A19" w:rsidRPr="00505A19" w:rsidRDefault="00505A19" w:rsidP="00505A19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วันที่ </w:t>
      </w:r>
      <w:r w:rsidR="008E63DF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1-31 ธ.</w:t>
      </w:r>
      <w:r w:rsidR="008E63DF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ค</w:t>
      </w:r>
      <w:r w:rsidR="008E63DF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.67</w:t>
      </w:r>
      <w:r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สายตรวจจราจรอำนวยความสะดวกการ</w:t>
      </w:r>
      <w:r w:rsidR="00A50CCC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จราจรหน้าโรงเรียนต้นสำโรงทุกวัน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br/>
      </w:r>
      <w:r w:rsidR="00106BC5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ยกเว้นวันหยุดราชการ </w:t>
      </w:r>
      <w:r w:rsidR="00A50CCC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ในเวลาราชการ จันทร์ – ศุกร์ ตั้งแต่เวลา 06.45-08.00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A50CCC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น.</w:t>
      </w:r>
    </w:p>
    <w:p w14:paraId="351A831E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24F462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C02F51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3F0C25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7F560F" w14:textId="77777777" w:rsidR="00B5097D" w:rsidRPr="008E63DF" w:rsidRDefault="00B5097D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C1A9E7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9FE12E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8E6885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5E59AA" w14:textId="2D23AE66" w:rsidR="006E31B1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อำนวยความสะดวกการจราจรหน้าตลาดนัดโดม</w:t>
      </w:r>
    </w:p>
    <w:p w14:paraId="1BA27772" w14:textId="779D45A5" w:rsidR="006E31B1" w:rsidRPr="00505A19" w:rsidRDefault="00505A19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650560" behindDoc="0" locked="0" layoutInCell="1" allowOverlap="1" wp14:anchorId="761E3A33" wp14:editId="55D27CF1">
            <wp:simplePos x="0" y="0"/>
            <wp:positionH relativeFrom="column">
              <wp:posOffset>-410210</wp:posOffset>
            </wp:positionH>
            <wp:positionV relativeFrom="paragraph">
              <wp:posOffset>231775</wp:posOffset>
            </wp:positionV>
            <wp:extent cx="3148732" cy="2362082"/>
            <wp:effectExtent l="0" t="0" r="0" b="63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732" cy="2362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D1C18" w14:textId="6E98D12B" w:rsidR="006E31B1" w:rsidRPr="00505A19" w:rsidRDefault="00121945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651584" behindDoc="0" locked="0" layoutInCell="1" allowOverlap="1" wp14:anchorId="5745ED67" wp14:editId="1069B672">
            <wp:simplePos x="0" y="0"/>
            <wp:positionH relativeFrom="column">
              <wp:posOffset>3285634</wp:posOffset>
            </wp:positionH>
            <wp:positionV relativeFrom="paragraph">
              <wp:posOffset>12065</wp:posOffset>
            </wp:positionV>
            <wp:extent cx="3148042" cy="2361565"/>
            <wp:effectExtent l="0" t="0" r="0" b="63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042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B953A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458C5C3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7CA78EB2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31A4018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119B541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24B64F7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16D3638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5C5B7B2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D24E7BB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18745ED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B0D45E2" w14:textId="3C763A1F" w:rsidR="004F2D4F" w:rsidRPr="00505A19" w:rsidRDefault="008E63DF" w:rsidP="006E31B1">
      <w:pPr>
        <w:spacing w:after="0" w:line="240" w:lineRule="auto"/>
        <w:ind w:left="94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วันที่ 1-31 ธ.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ค</w:t>
      </w:r>
      <w:r w:rsidR="00106BC5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67</w:t>
      </w:r>
      <w:r w:rsidR="00505A1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สายตรวจจราจรอำนวยความสะดวกการจราจรหน้าตลาดนัดโดมสามควายเผือก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br/>
        <w:t>ทุกวันตั้งแต่เวลา 17.00 - 18.00 น.</w:t>
      </w:r>
    </w:p>
    <w:p w14:paraId="296BC5D0" w14:textId="77777777" w:rsidR="006E31B1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B0557C6" w14:textId="05091AD9" w:rsidR="006E31B1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อำนวยความสะดวก</w:t>
      </w:r>
      <w:r w:rsidR="00EE75C9"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การจราจรถนนเพชรเกษมในช่วงวันหยุดสุดสัปดาห์วันหรือหยุดนักขัตฤกษ์</w:t>
      </w:r>
    </w:p>
    <w:p w14:paraId="2705117C" w14:textId="1C5C906D" w:rsidR="006E31B1" w:rsidRPr="00505A19" w:rsidRDefault="00505A19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660800" behindDoc="0" locked="0" layoutInCell="1" allowOverlap="1" wp14:anchorId="14631E45" wp14:editId="2ECB7327">
            <wp:simplePos x="0" y="0"/>
            <wp:positionH relativeFrom="column">
              <wp:posOffset>-292735</wp:posOffset>
            </wp:positionH>
            <wp:positionV relativeFrom="paragraph">
              <wp:posOffset>234950</wp:posOffset>
            </wp:positionV>
            <wp:extent cx="3085403" cy="2314575"/>
            <wp:effectExtent l="0" t="0" r="127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03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C91A0" w14:textId="261D789F" w:rsidR="006E31B1" w:rsidRPr="00505A19" w:rsidRDefault="00106BC5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661824" behindDoc="0" locked="0" layoutInCell="1" allowOverlap="1" wp14:anchorId="6EF1F64B" wp14:editId="0792CF04">
            <wp:simplePos x="0" y="0"/>
            <wp:positionH relativeFrom="column">
              <wp:posOffset>3314065</wp:posOffset>
            </wp:positionH>
            <wp:positionV relativeFrom="paragraph">
              <wp:posOffset>5080</wp:posOffset>
            </wp:positionV>
            <wp:extent cx="3148330" cy="2333625"/>
            <wp:effectExtent l="0" t="0" r="0" b="952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B56DB" w14:textId="45DC09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86FDE16" w14:textId="32612F8C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6A7B341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A94A678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3C32BFA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17ADC41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1607990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0D245BE3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6E5CD62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79051219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B760165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9203A22" w14:textId="1C550EC0" w:rsidR="006E31B1" w:rsidRPr="00505A19" w:rsidRDefault="008E63DF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วันที่ 1-31 ธ.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ค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.67</w:t>
      </w:r>
      <w:r w:rsidR="00505A1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สายตรวจจราจรอำนวยความสะดวกการจราจร</w:t>
      </w:r>
      <w:r w:rsidR="00EE75C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ถนนเพชรเกษมในช่วงวันหยุดสุดสัปดาห์หรือวันวันหยุดนักขัตฤกษ์วันอาทิตย์หรือวันหยุดนักขัตฤกษ์ตั้งแต่เวลา 15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.00 - 18.00 น.</w:t>
      </w:r>
    </w:p>
    <w:p w14:paraId="273EC8CB" w14:textId="18CF9D17" w:rsidR="004F2D4F" w:rsidRPr="00505A19" w:rsidRDefault="004F2D4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E3C35CA" w14:textId="77777777" w:rsidR="00505A19" w:rsidRDefault="00505A19" w:rsidP="00EE75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E83B95" w14:textId="77777777" w:rsidR="00505A19" w:rsidRDefault="00505A19" w:rsidP="00EE75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429BA0" w14:textId="77777777" w:rsidR="00505A19" w:rsidRDefault="00505A19" w:rsidP="00EE75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AEB617" w14:textId="4458EA18" w:rsidR="006F790B" w:rsidRPr="00505A19" w:rsidRDefault="00EE75C9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การตั้งจุดตรวจกวดขันวินัยจราจร</w:t>
      </w:r>
    </w:p>
    <w:p w14:paraId="13960713" w14:textId="447EB4ED" w:rsidR="006F790B" w:rsidRPr="00505A19" w:rsidRDefault="006F790B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350FF9" w14:textId="39CF85E7" w:rsidR="006F790B" w:rsidRPr="00505A19" w:rsidRDefault="00106BC5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5680" behindDoc="0" locked="0" layoutInCell="1" allowOverlap="1" wp14:anchorId="4C4724C3" wp14:editId="62CFB1B0">
            <wp:simplePos x="0" y="0"/>
            <wp:positionH relativeFrom="column">
              <wp:posOffset>3323590</wp:posOffset>
            </wp:positionH>
            <wp:positionV relativeFrom="paragraph">
              <wp:posOffset>126365</wp:posOffset>
            </wp:positionV>
            <wp:extent cx="3147060" cy="2360295"/>
            <wp:effectExtent l="0" t="0" r="0" b="190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A19"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4656" behindDoc="0" locked="0" layoutInCell="1" allowOverlap="1" wp14:anchorId="0391E3E4" wp14:editId="6950C190">
            <wp:simplePos x="0" y="0"/>
            <wp:positionH relativeFrom="column">
              <wp:posOffset>-305435</wp:posOffset>
            </wp:positionH>
            <wp:positionV relativeFrom="paragraph">
              <wp:posOffset>155155</wp:posOffset>
            </wp:positionV>
            <wp:extent cx="3084830" cy="2314144"/>
            <wp:effectExtent l="0" t="0" r="127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2314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0D823" w14:textId="4A75D0D2" w:rsidR="0007093C" w:rsidRPr="00505A19" w:rsidRDefault="0007093C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61A6C3" w14:textId="41FC3F0E" w:rsidR="00B8096A" w:rsidRPr="00505A19" w:rsidRDefault="00B8096A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FA08694" w14:textId="722EC027" w:rsidR="00B8096A" w:rsidRPr="00505A19" w:rsidRDefault="00B8096A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F267342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120AC14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D7653E8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F7DC08D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650AFD3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75F9E3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62BFA93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389BCA" w14:textId="37328F0C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2608" behindDoc="0" locked="0" layoutInCell="1" allowOverlap="1" wp14:anchorId="26C47995" wp14:editId="48FD7FA8">
            <wp:simplePos x="0" y="0"/>
            <wp:positionH relativeFrom="column">
              <wp:posOffset>-276860</wp:posOffset>
            </wp:positionH>
            <wp:positionV relativeFrom="paragraph">
              <wp:posOffset>238760</wp:posOffset>
            </wp:positionV>
            <wp:extent cx="3085403" cy="2314574"/>
            <wp:effectExtent l="0" t="0" r="127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03" cy="2314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D6BAD" w14:textId="1487C238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3632" behindDoc="0" locked="0" layoutInCell="1" allowOverlap="1" wp14:anchorId="6EE71352" wp14:editId="38A3AAB4">
            <wp:simplePos x="0" y="0"/>
            <wp:positionH relativeFrom="column">
              <wp:posOffset>3323590</wp:posOffset>
            </wp:positionH>
            <wp:positionV relativeFrom="paragraph">
              <wp:posOffset>9576</wp:posOffset>
            </wp:positionV>
            <wp:extent cx="3147060" cy="2360827"/>
            <wp:effectExtent l="0" t="0" r="0" b="190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360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896C7" w14:textId="697B0A3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F1D1C58" w14:textId="28B9438F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AD543D2" w14:textId="5C4BE4BF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2979FB0" w14:textId="019BF898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DD5F8F5" w14:textId="76B75BC8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BC9690" w14:textId="767CB9A6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1E8D7B2" w14:textId="1171DEA0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CA7A926" w14:textId="018D7AB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710D658" w14:textId="3EC5EA4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BFBC903" w14:textId="29895F74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55B1FCD" w14:textId="684DFFD0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3DFDFA7" w14:textId="2A86974F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7BB4128" w14:textId="08F3A8F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4A6858" w14:textId="205660B6" w:rsidR="00505A19" w:rsidRPr="00505A19" w:rsidRDefault="008E63DF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ตั้งแต่วันที่ 1-31</w:t>
      </w:r>
      <w:r w:rsidR="00106BC5">
        <w:rPr>
          <w:rFonts w:ascii="TH SarabunIT๙" w:hAnsi="TH SarabunIT๙" w:cs="TH SarabunIT๙" w:hint="cs"/>
          <w:sz w:val="32"/>
          <w:szCs w:val="32"/>
          <w:cs/>
        </w:rPr>
        <w:t xml:space="preserve"> พ.ย</w:t>
      </w:r>
      <w:r>
        <w:rPr>
          <w:rFonts w:ascii="TH SarabunIT๙" w:hAnsi="TH SarabunIT๙" w:cs="TH SarabunIT๙" w:hint="cs"/>
          <w:sz w:val="32"/>
          <w:szCs w:val="32"/>
          <w:cs/>
        </w:rPr>
        <w:t>.67</w:t>
      </w:r>
      <w:r w:rsidR="00505A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5A19" w:rsidRPr="00505A19">
        <w:rPr>
          <w:rFonts w:ascii="TH SarabunIT๙" w:hAnsi="TH SarabunIT๙" w:cs="TH SarabunIT๙"/>
          <w:sz w:val="32"/>
          <w:szCs w:val="32"/>
          <w:cs/>
        </w:rPr>
        <w:t xml:space="preserve">พ.ต.ท.สมพร </w:t>
      </w:r>
      <w:proofErr w:type="spellStart"/>
      <w:r w:rsidR="00505A19" w:rsidRPr="00505A19">
        <w:rPr>
          <w:rFonts w:ascii="TH SarabunIT๙" w:hAnsi="TH SarabunIT๙" w:cs="TH SarabunIT๙"/>
          <w:sz w:val="32"/>
          <w:szCs w:val="32"/>
          <w:cs/>
        </w:rPr>
        <w:t>ศัก</w:t>
      </w:r>
      <w:proofErr w:type="spellEnd"/>
      <w:r w:rsidR="00505A19" w:rsidRPr="00505A19">
        <w:rPr>
          <w:rFonts w:ascii="TH SarabunIT๙" w:hAnsi="TH SarabunIT๙" w:cs="TH SarabunIT๙"/>
          <w:sz w:val="32"/>
          <w:szCs w:val="32"/>
          <w:cs/>
        </w:rPr>
        <w:t xml:space="preserve">โกระ </w:t>
      </w:r>
      <w:proofErr w:type="spellStart"/>
      <w:r w:rsidR="00505A19" w:rsidRPr="00505A19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="00505A19" w:rsidRPr="00505A19">
        <w:rPr>
          <w:rFonts w:ascii="TH SarabunIT๙" w:hAnsi="TH SarabunIT๙" w:cs="TH SarabunIT๙"/>
          <w:sz w:val="32"/>
          <w:szCs w:val="32"/>
          <w:cs/>
        </w:rPr>
        <w:t>.สามควายเผือก พร้อมสายตรวจจราจร  ได้ทำการตั้งจุดตรวจกวดขันวินัยจราจร เพื่อให้ประชาชนที่สัญจรบังคับการใช้กฎหมาย ในท้องถนนให้ถูกต้อง</w:t>
      </w:r>
    </w:p>
    <w:p w14:paraId="41E954D6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27223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859BC1B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D109A5C" w14:textId="77777777" w:rsid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25D83FF" w14:textId="77777777" w:rsid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A555EAD" w14:textId="77777777" w:rsidR="00106BC5" w:rsidRPr="00106BC5" w:rsidRDefault="00106BC5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16B42CE" w14:textId="5BE72264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การตรวจจุดเสี่ยง</w:t>
      </w:r>
    </w:p>
    <w:p w14:paraId="0AEE8293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B13FB8B" w14:textId="685EE805" w:rsidR="00505A19" w:rsidRPr="00505A19" w:rsidRDefault="00106BC5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2848" behindDoc="0" locked="0" layoutInCell="1" allowOverlap="1" wp14:anchorId="21082133" wp14:editId="12D49676">
            <wp:simplePos x="0" y="0"/>
            <wp:positionH relativeFrom="column">
              <wp:posOffset>-219710</wp:posOffset>
            </wp:positionH>
            <wp:positionV relativeFrom="paragraph">
              <wp:posOffset>116840</wp:posOffset>
            </wp:positionV>
            <wp:extent cx="3035300" cy="2276475"/>
            <wp:effectExtent l="0" t="0" r="0" b="95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3872" behindDoc="0" locked="0" layoutInCell="1" allowOverlap="1" wp14:anchorId="057F1632" wp14:editId="1BF7F73D">
            <wp:simplePos x="0" y="0"/>
            <wp:positionH relativeFrom="column">
              <wp:posOffset>3380740</wp:posOffset>
            </wp:positionH>
            <wp:positionV relativeFrom="paragraph">
              <wp:posOffset>88265</wp:posOffset>
            </wp:positionV>
            <wp:extent cx="3147060" cy="2360295"/>
            <wp:effectExtent l="0" t="0" r="0" b="190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60D67" w14:textId="776039E4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55CFB1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B187C0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55C5730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289C37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A1DD11B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4EBB6EC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1D56BD3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39673AB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DE01DE4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9E7AB8F" w14:textId="38B042B8" w:rsidR="00505A19" w:rsidRPr="00505A19" w:rsidRDefault="00B5097D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4896" behindDoc="0" locked="0" layoutInCell="1" allowOverlap="1" wp14:anchorId="7C9F9114" wp14:editId="70C50031">
            <wp:simplePos x="0" y="0"/>
            <wp:positionH relativeFrom="column">
              <wp:posOffset>-200660</wp:posOffset>
            </wp:positionH>
            <wp:positionV relativeFrom="paragraph">
              <wp:posOffset>257810</wp:posOffset>
            </wp:positionV>
            <wp:extent cx="3084830" cy="2313622"/>
            <wp:effectExtent l="0" t="0" r="127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2313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D9731" w14:textId="124D4081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5920" behindDoc="0" locked="0" layoutInCell="1" allowOverlap="1" wp14:anchorId="23EAE2B1" wp14:editId="1DA21E48">
            <wp:simplePos x="0" y="0"/>
            <wp:positionH relativeFrom="column">
              <wp:posOffset>3409315</wp:posOffset>
            </wp:positionH>
            <wp:positionV relativeFrom="paragraph">
              <wp:posOffset>9525</wp:posOffset>
            </wp:positionV>
            <wp:extent cx="3147060" cy="2360295"/>
            <wp:effectExtent l="0" t="0" r="0" b="190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E1195" w14:textId="48598918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A4578B8" w14:textId="1F20268F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634DA6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4AC482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05A22F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CFB58A8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1850E74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88867C9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025639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8B2982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E5009F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F9C3C26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7BC66C8" w14:textId="39E463E2" w:rsidR="00505A19" w:rsidRPr="00505A19" w:rsidRDefault="008E63DF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1-31</w:t>
      </w:r>
      <w:bookmarkStart w:id="1" w:name="_GoBack"/>
      <w:bookmarkEnd w:id="1"/>
      <w:r>
        <w:rPr>
          <w:rFonts w:ascii="TH SarabunIT๙" w:hAnsi="TH SarabunIT๙" w:cs="TH SarabunIT๙" w:hint="cs"/>
          <w:sz w:val="32"/>
          <w:szCs w:val="32"/>
          <w:cs/>
        </w:rPr>
        <w:t xml:space="preserve"> ธ.ค</w:t>
      </w:r>
      <w:r w:rsidR="00106BC5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67</w:t>
      </w:r>
      <w:r w:rsidR="00B5097D">
        <w:rPr>
          <w:rFonts w:ascii="TH SarabunIT๙" w:hAnsi="TH SarabunIT๙" w:cs="TH SarabunIT๙" w:hint="cs"/>
          <w:sz w:val="32"/>
          <w:szCs w:val="32"/>
          <w:cs/>
        </w:rPr>
        <w:t xml:space="preserve"> ในช่วงเวลาก</w:t>
      </w:r>
      <w:r w:rsidR="00505A19">
        <w:rPr>
          <w:rFonts w:ascii="TH SarabunIT๙" w:hAnsi="TH SarabunIT๙" w:cs="TH SarabunIT๙" w:hint="cs"/>
          <w:sz w:val="32"/>
          <w:szCs w:val="32"/>
          <w:cs/>
        </w:rPr>
        <w:t xml:space="preserve">ลางวัน สายตรวจจราจรได้ทำการตรวจจุดเสี่ยง จุดล่อแหลม ในเขตพื้นที่ </w:t>
      </w:r>
      <w:proofErr w:type="spellStart"/>
      <w:r w:rsidR="00505A19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505A19">
        <w:rPr>
          <w:rFonts w:ascii="TH SarabunIT๙" w:hAnsi="TH SarabunIT๙" w:cs="TH SarabunIT๙" w:hint="cs"/>
          <w:sz w:val="32"/>
          <w:szCs w:val="32"/>
          <w:cs/>
        </w:rPr>
        <w:t>.สามควายเผือก</w:t>
      </w:r>
      <w:r w:rsidR="00B5097D">
        <w:rPr>
          <w:rFonts w:ascii="TH SarabunIT๙" w:hAnsi="TH SarabunIT๙" w:cs="TH SarabunIT๙" w:hint="cs"/>
          <w:sz w:val="32"/>
          <w:szCs w:val="32"/>
          <w:cs/>
        </w:rPr>
        <w:t>เพื่อเป็นการป้องกันเหตุในพื้นที่</w:t>
      </w:r>
    </w:p>
    <w:p w14:paraId="61BFCC7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614BC57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8A22C8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2652FF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EED0FDB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2E1D8C2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C8C8827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sectPr w:rsidR="00505A19" w:rsidRPr="00505A19" w:rsidSect="00A50CCC">
      <w:pgSz w:w="12240" w:h="15840"/>
      <w:pgMar w:top="1418" w:right="1041" w:bottom="1134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06BC5"/>
    <w:rsid w:val="00111221"/>
    <w:rsid w:val="001160F2"/>
    <w:rsid w:val="00121945"/>
    <w:rsid w:val="00123850"/>
    <w:rsid w:val="00137F65"/>
    <w:rsid w:val="00147688"/>
    <w:rsid w:val="00193D73"/>
    <w:rsid w:val="001A5D1E"/>
    <w:rsid w:val="001B400F"/>
    <w:rsid w:val="001E3A16"/>
    <w:rsid w:val="001E749E"/>
    <w:rsid w:val="001E7F19"/>
    <w:rsid w:val="001F1E14"/>
    <w:rsid w:val="002216A0"/>
    <w:rsid w:val="002230CA"/>
    <w:rsid w:val="002258C3"/>
    <w:rsid w:val="002313BE"/>
    <w:rsid w:val="00235F67"/>
    <w:rsid w:val="0025410F"/>
    <w:rsid w:val="002668DD"/>
    <w:rsid w:val="00282043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3F5EB1"/>
    <w:rsid w:val="00426B53"/>
    <w:rsid w:val="00430D5E"/>
    <w:rsid w:val="00437A2C"/>
    <w:rsid w:val="004736A6"/>
    <w:rsid w:val="0047774C"/>
    <w:rsid w:val="004B22CD"/>
    <w:rsid w:val="004D2310"/>
    <w:rsid w:val="004F2D4F"/>
    <w:rsid w:val="00505A19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B5101"/>
    <w:rsid w:val="005C7FE4"/>
    <w:rsid w:val="005E77C4"/>
    <w:rsid w:val="00607602"/>
    <w:rsid w:val="006233CD"/>
    <w:rsid w:val="0066198E"/>
    <w:rsid w:val="006A7B5A"/>
    <w:rsid w:val="006D0615"/>
    <w:rsid w:val="006E31B1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A4265"/>
    <w:rsid w:val="008D087D"/>
    <w:rsid w:val="008E377E"/>
    <w:rsid w:val="008E63DF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0CC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5097D"/>
    <w:rsid w:val="00B8096A"/>
    <w:rsid w:val="00B84DE9"/>
    <w:rsid w:val="00B85565"/>
    <w:rsid w:val="00C021CC"/>
    <w:rsid w:val="00C0303F"/>
    <w:rsid w:val="00C070E4"/>
    <w:rsid w:val="00C23590"/>
    <w:rsid w:val="00C368B5"/>
    <w:rsid w:val="00C92853"/>
    <w:rsid w:val="00CA1AFE"/>
    <w:rsid w:val="00CA4697"/>
    <w:rsid w:val="00CA7335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4695"/>
    <w:rsid w:val="00E46788"/>
    <w:rsid w:val="00E64855"/>
    <w:rsid w:val="00E6603E"/>
    <w:rsid w:val="00E7565C"/>
    <w:rsid w:val="00E75815"/>
    <w:rsid w:val="00E75F20"/>
    <w:rsid w:val="00E963F6"/>
    <w:rsid w:val="00EB59E8"/>
    <w:rsid w:val="00ED1DB2"/>
    <w:rsid w:val="00ED1E44"/>
    <w:rsid w:val="00EE75C9"/>
    <w:rsid w:val="00F11572"/>
    <w:rsid w:val="00F17582"/>
    <w:rsid w:val="00F21BF1"/>
    <w:rsid w:val="00F25E5C"/>
    <w:rsid w:val="00F30DD6"/>
    <w:rsid w:val="00F36AB0"/>
    <w:rsid w:val="00F42AE6"/>
    <w:rsid w:val="00F52823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C2A31-0DFD-42F6-81AD-9F9E634D9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849</TotalTime>
  <Pages>4</Pages>
  <Words>179</Words>
  <Characters>1022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PC</cp:lastModifiedBy>
  <cp:revision>134</cp:revision>
  <cp:lastPrinted>2024-02-20T10:00:00Z</cp:lastPrinted>
  <dcterms:created xsi:type="dcterms:W3CDTF">2024-01-11T04:23:00Z</dcterms:created>
  <dcterms:modified xsi:type="dcterms:W3CDTF">2025-04-19T05:56:00Z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