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E0FE70" w14:textId="69A51319" w:rsidR="002216A0" w:rsidRPr="00505A19" w:rsidRDefault="002313BE">
      <w:pPr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1DA28CB7" wp14:editId="27D5B330">
                <wp:simplePos x="0" y="0"/>
                <wp:positionH relativeFrom="page">
                  <wp:posOffset>0</wp:posOffset>
                </wp:positionH>
                <wp:positionV relativeFrom="paragraph">
                  <wp:posOffset>-900430</wp:posOffset>
                </wp:positionV>
                <wp:extent cx="7762875" cy="1143000"/>
                <wp:effectExtent l="0" t="0" r="9525" b="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1143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C76C58" w14:textId="10A78857" w:rsidR="003F5EB1" w:rsidRPr="002313BE" w:rsidRDefault="002313BE" w:rsidP="002313BE">
                            <w:pPr>
                              <w:spacing w:before="240" w:after="0" w:line="36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</w:rPr>
                              <w:tab/>
                            </w:r>
                            <w:r w:rsidR="003F5EB1" w:rsidRPr="002313B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</w:t>
                            </w:r>
                            <w:r w:rsidR="008065F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า</w:t>
                            </w:r>
                            <w:r w:rsidR="00D861B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รปฏิ</w:t>
                            </w:r>
                            <w:r w:rsidR="0016301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บัติราชการประจำเดือน มกราคม 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28CB7" id="สี่เหลี่ยมผืนผ้า 16" o:spid="_x0000_s1026" style="position:absolute;margin-left:0;margin-top:-70.9pt;width:611.25pt;height:90pt;z-index: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" fillcolor="#c00000" stroked="f" strokeweight="1pt">
                <v:textbox>
                  <w:txbxContent>
                    <w:p w14:paraId="67C76C58" w14:textId="10A78857" w:rsidR="003F5EB1" w:rsidRPr="002313BE" w:rsidRDefault="002313BE" w:rsidP="002313BE">
                      <w:pPr>
                        <w:spacing w:before="240" w:after="0" w:line="360" w:lineRule="auto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</w:rPr>
                        <w:tab/>
                      </w:r>
                      <w:r w:rsidR="003F5EB1" w:rsidRPr="002313BE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</w:t>
                      </w:r>
                      <w:r w:rsidR="008065F8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า</w:t>
                      </w:r>
                      <w:r w:rsidR="00D861B1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รปฏิ</w:t>
                      </w:r>
                      <w:r w:rsidR="0016301A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บัติราชการประจำเดือน มกราคม 2568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F5EB1"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557376" behindDoc="0" locked="0" layoutInCell="1" allowOverlap="1" wp14:anchorId="29D31B3A" wp14:editId="7CDAA2FC">
            <wp:simplePos x="0" y="0"/>
            <wp:positionH relativeFrom="page">
              <wp:posOffset>45720</wp:posOffset>
            </wp:positionH>
            <wp:positionV relativeFrom="page">
              <wp:posOffset>13970</wp:posOffset>
            </wp:positionV>
            <wp:extent cx="914400" cy="1083310"/>
            <wp:effectExtent l="0" t="0" r="0" b="2540"/>
            <wp:wrapNone/>
            <wp:docPr id="61" name="รูปภาพ 60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D02DE41-1595-73A2-F6DD-78ACECC93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0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D02DE41-1595-73A2-F6DD-78ACECC93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9E8" w:rsidRPr="00505A19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553280" behindDoc="1" locked="0" layoutInCell="1" allowOverlap="1" wp14:anchorId="62231E26" wp14:editId="2FFE1CC3">
                <wp:simplePos x="0" y="0"/>
                <wp:positionH relativeFrom="page">
                  <wp:posOffset>4881245</wp:posOffset>
                </wp:positionH>
                <wp:positionV relativeFrom="paragraph">
                  <wp:posOffset>226695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05BE5ECB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D861B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861B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E75C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1630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84.35pt;margin-top:17.85pt;width:227.5pt;height:110.6pt;z-index:-25176320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" stroked="f">
                <v:textbox style="mso-fit-shape-to-text:t">
                  <w:txbxContent>
                    <w:p w14:paraId="5CCB0BBE" w14:textId="05BE5ECB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D861B1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1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D861B1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E75C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16301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75B0973" w14:textId="77777777" w:rsidR="00EB59E8" w:rsidRPr="00505A19" w:rsidRDefault="00EB59E8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56032263"/>
      <w:bookmarkEnd w:id="0"/>
    </w:p>
    <w:p w14:paraId="1008316B" w14:textId="77777777" w:rsidR="0075404D" w:rsidRPr="00505A19" w:rsidRDefault="0075404D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23808E" w14:textId="00870A1C" w:rsidR="0025410F" w:rsidRPr="00505A19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</w:t>
      </w:r>
      <w:r w:rsidRPr="00505A1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เดือน</w:t>
      </w:r>
      <w:r w:rsidR="00D861B1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มกราคม</w:t>
      </w:r>
    </w:p>
    <w:p w14:paraId="421BCC58" w14:textId="76C4FA83" w:rsidR="00123850" w:rsidRPr="00505A19" w:rsidRDefault="002216A0" w:rsidP="00A97EA6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="0016301A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16301A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5F1AFF1A" w14:textId="64328DA5" w:rsidR="00235F67" w:rsidRDefault="00A97EA6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</w:t>
      </w:r>
      <w:r w:rsidR="002313BE"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ภูธรสามควายเผือก</w:t>
      </w:r>
    </w:p>
    <w:p w14:paraId="73ADBED8" w14:textId="77777777" w:rsidR="00B5097D" w:rsidRPr="00505A19" w:rsidRDefault="00B5097D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F180B9" w14:textId="0DCC5979" w:rsidR="00335568" w:rsidRPr="00505A19" w:rsidRDefault="00335568" w:rsidP="0016301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งานจราจร</w:t>
      </w:r>
    </w:p>
    <w:p w14:paraId="273E5DA0" w14:textId="0270CD02" w:rsidR="0066198E" w:rsidRDefault="0066198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7F11CB7" w14:textId="77777777" w:rsidR="00B5097D" w:rsidRDefault="00B5097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458F4A2" w14:textId="77777777" w:rsidR="00B5097D" w:rsidRPr="00505A19" w:rsidRDefault="00B5097D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4A549C7" w14:textId="3C94EB01" w:rsidR="0066198E" w:rsidRPr="00505A19" w:rsidRDefault="006E31B1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อำนวยความสะดวกการจราจรหน้าโรงเรียน</w:t>
      </w:r>
    </w:p>
    <w:p w14:paraId="20E270C7" w14:textId="4BDFBC06" w:rsidR="0066198E" w:rsidRPr="00505A19" w:rsidRDefault="0066198E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3A0F071" w14:textId="65DDB8A8" w:rsidR="00F52823" w:rsidRPr="00505A19" w:rsidRDefault="00D861B1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614720" behindDoc="0" locked="0" layoutInCell="1" allowOverlap="1" wp14:anchorId="52EAA1F9" wp14:editId="46686271">
            <wp:simplePos x="0" y="0"/>
            <wp:positionH relativeFrom="column">
              <wp:posOffset>3295015</wp:posOffset>
            </wp:positionH>
            <wp:positionV relativeFrom="paragraph">
              <wp:posOffset>157481</wp:posOffset>
            </wp:positionV>
            <wp:extent cx="3147695" cy="236220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69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609600" behindDoc="0" locked="0" layoutInCell="1" allowOverlap="1" wp14:anchorId="6F9F9CD0" wp14:editId="144D2F38">
            <wp:simplePos x="0" y="0"/>
            <wp:positionH relativeFrom="column">
              <wp:posOffset>-362585</wp:posOffset>
            </wp:positionH>
            <wp:positionV relativeFrom="paragraph">
              <wp:posOffset>157481</wp:posOffset>
            </wp:positionV>
            <wp:extent cx="3147695" cy="234315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69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91E9C" w14:textId="3C56B800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8A8151F" w14:textId="10D885F2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33F26EC" w14:textId="39349C66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78C4EB58" w14:textId="67587971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5859757" w14:textId="75634120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10BAE8F" w14:textId="34782D56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8348881" w14:textId="73A321F3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2658D90" w14:textId="02443F96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44518B9" w14:textId="77777777" w:rsidR="00F52823" w:rsidRPr="00505A19" w:rsidRDefault="00F52823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50DB5C75" w14:textId="3C7585F1" w:rsidR="00F52823" w:rsidRPr="00505A19" w:rsidRDefault="00505A19" w:rsidP="0066198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br/>
      </w:r>
    </w:p>
    <w:p w14:paraId="328E8CC3" w14:textId="7F711826" w:rsidR="00505A19" w:rsidRPr="00505A19" w:rsidRDefault="00E45C9F" w:rsidP="00505A19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วันที่ </w:t>
      </w:r>
      <w:r w:rsidR="00D861B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1-31 ม.</w:t>
      </w:r>
      <w:r w:rsidR="0016301A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ค.68</w:t>
      </w:r>
      <w:r w:rsidR="00505A19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สายตรวจจราจรอำนวยความสะดวกการ</w:t>
      </w:r>
      <w:r w:rsidR="00A50CCC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จราจรหน้าโรงเรียนต้นสำโรงทุกวัน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br/>
      </w:r>
      <w:r w:rsidR="00612A05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ยกเว้นวันหยุดราชการ </w:t>
      </w:r>
      <w:r w:rsidR="00A50CCC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ในเวลาราชการ จันทร์ – ศุกร์ ตั้งแต่เวลา 06.45-08.00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="00A50CCC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น.</w:t>
      </w:r>
    </w:p>
    <w:p w14:paraId="351A831E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524F462" w14:textId="77777777" w:rsidR="00505A19" w:rsidRPr="00D861B1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C02F51" w14:textId="77777777" w:rsidR="00505A19" w:rsidRPr="00612A05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D3F0C25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9B7FC7" w14:textId="77777777" w:rsidR="00D861B1" w:rsidRDefault="00D861B1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7F560F" w14:textId="77777777" w:rsidR="00B5097D" w:rsidRDefault="00B5097D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C1A9E7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9FE12E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8E6885" w14:textId="77777777" w:rsidR="00505A19" w:rsidRDefault="00505A19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5E59AA" w14:textId="2D23AE66" w:rsidR="006E31B1" w:rsidRPr="00505A19" w:rsidRDefault="006E31B1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อำนวยความสะดวกการจราจรหน้าตลาดนัดโดม</w:t>
      </w:r>
    </w:p>
    <w:p w14:paraId="1BA27772" w14:textId="4CDA6DAC" w:rsidR="006E31B1" w:rsidRPr="00505A19" w:rsidRDefault="00D86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598336" behindDoc="0" locked="0" layoutInCell="1" allowOverlap="1" wp14:anchorId="761E3A33" wp14:editId="2443CF83">
            <wp:simplePos x="0" y="0"/>
            <wp:positionH relativeFrom="column">
              <wp:posOffset>-410210</wp:posOffset>
            </wp:positionH>
            <wp:positionV relativeFrom="paragraph">
              <wp:posOffset>279401</wp:posOffset>
            </wp:positionV>
            <wp:extent cx="3148330" cy="2305050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33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D1C18" w14:textId="72AE5019" w:rsidR="006E31B1" w:rsidRPr="00505A19" w:rsidRDefault="00D86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601408" behindDoc="0" locked="0" layoutInCell="1" allowOverlap="1" wp14:anchorId="5745ED67" wp14:editId="2AC47285">
            <wp:simplePos x="0" y="0"/>
            <wp:positionH relativeFrom="column">
              <wp:posOffset>3285490</wp:posOffset>
            </wp:positionH>
            <wp:positionV relativeFrom="paragraph">
              <wp:posOffset>50165</wp:posOffset>
            </wp:positionV>
            <wp:extent cx="3147695" cy="2276475"/>
            <wp:effectExtent l="0" t="0" r="0" b="952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69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B953A" w14:textId="6541B335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458C5C3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7CA78EB2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31A4018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119B541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24B64F7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16D3638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5C5B7B2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D24E7BB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18745ED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5B0D45E2" w14:textId="2AE7C195" w:rsidR="004F2D4F" w:rsidRPr="00505A19" w:rsidRDefault="0016301A" w:rsidP="006E31B1">
      <w:pPr>
        <w:spacing w:after="0" w:line="240" w:lineRule="auto"/>
        <w:ind w:left="94"/>
        <w:jc w:val="center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วันที่ 1-31 ม.ค.68</w:t>
      </w:r>
      <w:r w:rsidR="00505A19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สายตรวจจราจรอำนวยความสะดวกการจราจรหน้าตลาดนัดโดมสามควายเผือก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br/>
        <w:t>ทุกวันตั้งแต่เวลา 17.00 - 18.00 น.</w:t>
      </w:r>
    </w:p>
    <w:p w14:paraId="296BC5D0" w14:textId="77777777" w:rsidR="006E31B1" w:rsidRPr="00505A19" w:rsidRDefault="006E31B1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4B0557C6" w14:textId="05091AD9" w:rsidR="006E31B1" w:rsidRPr="00505A19" w:rsidRDefault="006E31B1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อำนวยความสะดวก</w:t>
      </w:r>
      <w:r w:rsidR="00EE75C9" w:rsidRPr="00505A19">
        <w:rPr>
          <w:rFonts w:ascii="TH SarabunIT๙" w:hAnsi="TH SarabunIT๙" w:cs="TH SarabunIT๙"/>
          <w:b/>
          <w:bCs/>
          <w:sz w:val="32"/>
          <w:szCs w:val="32"/>
          <w:cs/>
        </w:rPr>
        <w:t>การจราจรถนนเพชรเกษมในช่วงวันหยุดสุดสัปดาห์วันหรือหยุดนักขัตฤกษ์</w:t>
      </w:r>
    </w:p>
    <w:p w14:paraId="2705117C" w14:textId="3DCD0294" w:rsidR="006E31B1" w:rsidRPr="00505A19" w:rsidRDefault="00505A19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571712" behindDoc="0" locked="0" layoutInCell="1" allowOverlap="1" wp14:anchorId="14631E45" wp14:editId="19F7E14E">
            <wp:simplePos x="0" y="0"/>
            <wp:positionH relativeFrom="column">
              <wp:posOffset>-334010</wp:posOffset>
            </wp:positionH>
            <wp:positionV relativeFrom="paragraph">
              <wp:posOffset>272789</wp:posOffset>
            </wp:positionV>
            <wp:extent cx="3085403" cy="2314052"/>
            <wp:effectExtent l="0" t="0" r="127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403" cy="2314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C91A0" w14:textId="377926A9" w:rsidR="006E31B1" w:rsidRPr="00505A19" w:rsidRDefault="00121945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05A19">
        <w:rPr>
          <w:rFonts w:ascii="TH SarabunIT๙" w:eastAsia="Times New Roman" w:hAnsi="TH SarabunIT๙" w:cs="TH SarabunIT๙"/>
          <w:noProof/>
          <w:color w:val="050505"/>
          <w:sz w:val="32"/>
          <w:szCs w:val="32"/>
          <w14:ligatures w14:val="standardContextual"/>
        </w:rPr>
        <w:drawing>
          <wp:anchor distT="0" distB="0" distL="114300" distR="114300" simplePos="0" relativeHeight="251573760" behindDoc="0" locked="0" layoutInCell="1" allowOverlap="1" wp14:anchorId="6EF1F64B" wp14:editId="18D6935A">
            <wp:simplePos x="0" y="0"/>
            <wp:positionH relativeFrom="column">
              <wp:posOffset>3314065</wp:posOffset>
            </wp:positionH>
            <wp:positionV relativeFrom="paragraph">
              <wp:posOffset>15137</wp:posOffset>
            </wp:positionV>
            <wp:extent cx="3147196" cy="2359865"/>
            <wp:effectExtent l="0" t="0" r="0" b="254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196" cy="235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B56DB" w14:textId="32BDC35E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86FDE16" w14:textId="32612F8C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36A7B341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5A94A678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3C32BFA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17ADC41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1607990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0D245BE3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6E5CD62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79051219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B760165" w14:textId="77777777" w:rsidR="006E31B1" w:rsidRPr="00505A19" w:rsidRDefault="006E31B1" w:rsidP="006E31B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9203A22" w14:textId="7635139E" w:rsidR="006E31B1" w:rsidRPr="00505A19" w:rsidRDefault="00A505B4" w:rsidP="006E31B1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วันที่ 1-31 ม.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ค</w:t>
      </w:r>
      <w:r w:rsidR="0016301A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.68</w:t>
      </w:r>
      <w:r w:rsidR="00505A19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สายตรวจจราจรอำนวยความสะดวกการจราจร</w:t>
      </w:r>
      <w:r w:rsidR="00EE75C9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ถนนเพชรเกษมในช่วงวันหยุดสุดสัปดาห์หรือวันวันหยุดนักขัตฤกษ์วันอาทิตย์หรือวันหยุดนักขัตฤกษ์ตั้งแต่เวลา 15</w:t>
      </w:r>
      <w:r w:rsidR="006E31B1" w:rsidRPr="00505A19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.00 - 18.00 น.</w:t>
      </w:r>
    </w:p>
    <w:p w14:paraId="273EC8CB" w14:textId="18CF9D17" w:rsidR="004F2D4F" w:rsidRPr="00505A19" w:rsidRDefault="004F2D4F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E3C35CA" w14:textId="77777777" w:rsidR="00505A19" w:rsidRDefault="00505A19" w:rsidP="00EE75C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E83B95" w14:textId="77777777" w:rsidR="00505A19" w:rsidRDefault="00505A19" w:rsidP="00EE75C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429BA0" w14:textId="77777777" w:rsidR="00505A19" w:rsidRDefault="00505A19" w:rsidP="00EE75C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DAEB617" w14:textId="4458EA18" w:rsidR="006F790B" w:rsidRPr="00505A19" w:rsidRDefault="00EE75C9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การตั้งจุดตรวจกวดขันวินัยจราจร</w:t>
      </w:r>
    </w:p>
    <w:p w14:paraId="13960713" w14:textId="447EB4ED" w:rsidR="006F790B" w:rsidRPr="00505A19" w:rsidRDefault="006F790B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D350FF9" w14:textId="1DBD224F" w:rsidR="006F790B" w:rsidRPr="00505A19" w:rsidRDefault="00D861B1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05504" behindDoc="0" locked="0" layoutInCell="1" allowOverlap="1" wp14:anchorId="4C4724C3" wp14:editId="71108425">
            <wp:simplePos x="0" y="0"/>
            <wp:positionH relativeFrom="column">
              <wp:posOffset>3323590</wp:posOffset>
            </wp:positionH>
            <wp:positionV relativeFrom="paragraph">
              <wp:posOffset>126365</wp:posOffset>
            </wp:positionV>
            <wp:extent cx="3145790" cy="2360295"/>
            <wp:effectExtent l="0" t="0" r="0" b="190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79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03456" behindDoc="0" locked="0" layoutInCell="1" allowOverlap="1" wp14:anchorId="0391E3E4" wp14:editId="7BD9E419">
            <wp:simplePos x="0" y="0"/>
            <wp:positionH relativeFrom="column">
              <wp:posOffset>-305435</wp:posOffset>
            </wp:positionH>
            <wp:positionV relativeFrom="paragraph">
              <wp:posOffset>154940</wp:posOffset>
            </wp:positionV>
            <wp:extent cx="3084195" cy="2313940"/>
            <wp:effectExtent l="0" t="0" r="190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195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0D823" w14:textId="4A75D0D2" w:rsidR="0007093C" w:rsidRPr="00505A19" w:rsidRDefault="0007093C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61A6C3" w14:textId="41FC3F0E" w:rsidR="00B8096A" w:rsidRPr="00505A19" w:rsidRDefault="00B8096A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FA08694" w14:textId="722EC027" w:rsidR="00B8096A" w:rsidRPr="00505A19" w:rsidRDefault="00B8096A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F267342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120AC14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D7653E8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F7DC08D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650AFD3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075F9E3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62BFA93" w14:textId="77777777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0389BCA" w14:textId="37328F0C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00384" behindDoc="0" locked="0" layoutInCell="1" allowOverlap="1" wp14:anchorId="26C47995" wp14:editId="257F6839">
            <wp:simplePos x="0" y="0"/>
            <wp:positionH relativeFrom="column">
              <wp:posOffset>-276860</wp:posOffset>
            </wp:positionH>
            <wp:positionV relativeFrom="paragraph">
              <wp:posOffset>238760</wp:posOffset>
            </wp:positionV>
            <wp:extent cx="3085402" cy="2314574"/>
            <wp:effectExtent l="0" t="0" r="127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402" cy="2314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D6BAD" w14:textId="1487C238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17792" behindDoc="0" locked="0" layoutInCell="1" allowOverlap="1" wp14:anchorId="6EE71352" wp14:editId="386979E3">
            <wp:simplePos x="0" y="0"/>
            <wp:positionH relativeFrom="column">
              <wp:posOffset>3333116</wp:posOffset>
            </wp:positionH>
            <wp:positionV relativeFrom="paragraph">
              <wp:posOffset>9525</wp:posOffset>
            </wp:positionV>
            <wp:extent cx="3124200" cy="2360295"/>
            <wp:effectExtent l="0" t="0" r="0" b="190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909" cy="2360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896C7" w14:textId="697B0A33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F1D1C58" w14:textId="28B9438F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AD543D2" w14:textId="5C4BE4BF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2979FB0" w14:textId="019BF898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DD5F8F5" w14:textId="76B75BC8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4BC9690" w14:textId="767CB9A6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1E8D7B2" w14:textId="1171DEA0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CA7A926" w14:textId="018D7AB3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710D658" w14:textId="3EC5EA43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BFBC903" w14:textId="29895F74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55B1FCD" w14:textId="684DFFD0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3DFDFA7" w14:textId="2A86974F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7BB4128" w14:textId="08F3A8F3" w:rsidR="00505A19" w:rsidRPr="00505A19" w:rsidRDefault="00505A19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04A6858" w14:textId="15A9802E" w:rsidR="00505A19" w:rsidRPr="00505A19" w:rsidRDefault="00D861B1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ตั้งแต่วันที่ 1-31 ม</w:t>
      </w:r>
      <w:r w:rsidR="00E45C9F">
        <w:rPr>
          <w:rFonts w:ascii="TH SarabunIT๙" w:hAnsi="TH SarabunIT๙" w:cs="TH SarabunIT๙" w:hint="cs"/>
          <w:sz w:val="32"/>
          <w:szCs w:val="32"/>
          <w:cs/>
        </w:rPr>
        <w:t>.ค</w:t>
      </w:r>
      <w:r w:rsidR="0016301A">
        <w:rPr>
          <w:rFonts w:ascii="TH SarabunIT๙" w:hAnsi="TH SarabunIT๙" w:cs="TH SarabunIT๙" w:hint="cs"/>
          <w:sz w:val="32"/>
          <w:szCs w:val="32"/>
          <w:cs/>
        </w:rPr>
        <w:t>.68</w:t>
      </w:r>
      <w:r w:rsidR="00505A1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05A19" w:rsidRPr="00505A19">
        <w:rPr>
          <w:rFonts w:ascii="TH SarabunIT๙" w:hAnsi="TH SarabunIT๙" w:cs="TH SarabunIT๙"/>
          <w:sz w:val="32"/>
          <w:szCs w:val="32"/>
          <w:cs/>
        </w:rPr>
        <w:t xml:space="preserve">พ.ต.ท.สมพร </w:t>
      </w:r>
      <w:proofErr w:type="spellStart"/>
      <w:r w:rsidR="00505A19" w:rsidRPr="00505A19">
        <w:rPr>
          <w:rFonts w:ascii="TH SarabunIT๙" w:hAnsi="TH SarabunIT๙" w:cs="TH SarabunIT๙"/>
          <w:sz w:val="32"/>
          <w:szCs w:val="32"/>
          <w:cs/>
        </w:rPr>
        <w:t>ศัก</w:t>
      </w:r>
      <w:proofErr w:type="spellEnd"/>
      <w:r w:rsidR="00505A19" w:rsidRPr="00505A19">
        <w:rPr>
          <w:rFonts w:ascii="TH SarabunIT๙" w:hAnsi="TH SarabunIT๙" w:cs="TH SarabunIT๙"/>
          <w:sz w:val="32"/>
          <w:szCs w:val="32"/>
          <w:cs/>
        </w:rPr>
        <w:t xml:space="preserve">โกระ </w:t>
      </w:r>
      <w:proofErr w:type="spellStart"/>
      <w:r w:rsidR="00505A19" w:rsidRPr="00505A19"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 w:rsidR="00505A19" w:rsidRPr="00505A19">
        <w:rPr>
          <w:rFonts w:ascii="TH SarabunIT๙" w:hAnsi="TH SarabunIT๙" w:cs="TH SarabunIT๙"/>
          <w:sz w:val="32"/>
          <w:szCs w:val="32"/>
          <w:cs/>
        </w:rPr>
        <w:t>.สามควายเผือก พร้อมสายตรวจจราจร  ได้ท</w:t>
      </w:r>
      <w:r w:rsidR="00833ABB">
        <w:rPr>
          <w:rFonts w:ascii="TH SarabunIT๙" w:hAnsi="TH SarabunIT๙" w:cs="TH SarabunIT๙"/>
          <w:sz w:val="32"/>
          <w:szCs w:val="32"/>
          <w:cs/>
        </w:rPr>
        <w:t xml:space="preserve">ำการตั้งจุดตรวจกวดขันวินัยจราจร </w:t>
      </w:r>
      <w:r w:rsidR="00505A19" w:rsidRPr="00505A19">
        <w:rPr>
          <w:rFonts w:ascii="TH SarabunIT๙" w:hAnsi="TH SarabunIT๙" w:cs="TH SarabunIT๙"/>
          <w:sz w:val="32"/>
          <w:szCs w:val="32"/>
          <w:cs/>
        </w:rPr>
        <w:t>เพื่อให้ประชาชนที่สัญจรบังคับการใช้กฎหมาย ในท้องถนนให้ถูกต้อง</w:t>
      </w:r>
    </w:p>
    <w:p w14:paraId="41E954D6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027223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859BC1B" w14:textId="77777777" w:rsid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E364937" w14:textId="77777777" w:rsidR="00E45C9F" w:rsidRPr="00E45C9F" w:rsidRDefault="00E45C9F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D109A5C" w14:textId="77777777" w:rsid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25D83F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16B42CE" w14:textId="5BE72264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5A1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การตรวจจุดเสี่ยง</w:t>
      </w:r>
    </w:p>
    <w:p w14:paraId="0AEE8293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B13FB8B" w14:textId="5445B62E" w:rsidR="00505A19" w:rsidRPr="00505A19" w:rsidRDefault="00D861B1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18816" behindDoc="0" locked="0" layoutInCell="1" allowOverlap="1" wp14:anchorId="057F1632" wp14:editId="4D5C4AB8">
            <wp:simplePos x="0" y="0"/>
            <wp:positionH relativeFrom="column">
              <wp:posOffset>3380740</wp:posOffset>
            </wp:positionH>
            <wp:positionV relativeFrom="paragraph">
              <wp:posOffset>88265</wp:posOffset>
            </wp:positionV>
            <wp:extent cx="3147060" cy="2360295"/>
            <wp:effectExtent l="0" t="0" r="0" b="190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16768" behindDoc="0" locked="0" layoutInCell="1" allowOverlap="1" wp14:anchorId="21082133" wp14:editId="116AE83E">
            <wp:simplePos x="0" y="0"/>
            <wp:positionH relativeFrom="column">
              <wp:posOffset>-219710</wp:posOffset>
            </wp:positionH>
            <wp:positionV relativeFrom="paragraph">
              <wp:posOffset>116840</wp:posOffset>
            </wp:positionV>
            <wp:extent cx="3035300" cy="2276475"/>
            <wp:effectExtent l="0" t="0" r="0" b="952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60D67" w14:textId="776039E4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55CFB11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B187C0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55C5730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289C37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A1DD11B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4EBB6EC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1D56BD3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39673AB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DE01DE4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9E7AB8F" w14:textId="1AFE2082" w:rsidR="00505A19" w:rsidRPr="00505A19" w:rsidRDefault="00E45C9F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5680" behindDoc="0" locked="0" layoutInCell="1" allowOverlap="1" wp14:anchorId="7C9F9114" wp14:editId="245B3A43">
            <wp:simplePos x="0" y="0"/>
            <wp:positionH relativeFrom="column">
              <wp:posOffset>-210185</wp:posOffset>
            </wp:positionH>
            <wp:positionV relativeFrom="paragraph">
              <wp:posOffset>280432</wp:posOffset>
            </wp:positionV>
            <wp:extent cx="3025775" cy="2269331"/>
            <wp:effectExtent l="0" t="0" r="3175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775" cy="2269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D9731" w14:textId="2231D320" w:rsidR="00505A19" w:rsidRPr="00505A19" w:rsidRDefault="00E45C9F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5A1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9776" behindDoc="0" locked="0" layoutInCell="1" allowOverlap="1" wp14:anchorId="23EAE2B1" wp14:editId="01844D59">
            <wp:simplePos x="0" y="0"/>
            <wp:positionH relativeFrom="column">
              <wp:posOffset>3437890</wp:posOffset>
            </wp:positionH>
            <wp:positionV relativeFrom="paragraph">
              <wp:posOffset>19050</wp:posOffset>
            </wp:positionV>
            <wp:extent cx="3124342" cy="2343257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84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342" cy="2343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E1195" w14:textId="48598918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A4578B8" w14:textId="1F20268F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634DA6D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4AC482F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05A22F1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CFB58A8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1850E74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88867C9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4025639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8B29821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E5009FD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F9C3C26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7BC66C8" w14:textId="00323149" w:rsidR="00505A19" w:rsidRPr="00505A19" w:rsidRDefault="0016301A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1-31 ม.ค.68</w:t>
      </w:r>
      <w:r w:rsidR="00B5097D">
        <w:rPr>
          <w:rFonts w:ascii="TH SarabunIT๙" w:hAnsi="TH SarabunIT๙" w:cs="TH SarabunIT๙" w:hint="cs"/>
          <w:sz w:val="32"/>
          <w:szCs w:val="32"/>
          <w:cs/>
        </w:rPr>
        <w:t xml:space="preserve"> ในช่วงเวลาก</w:t>
      </w:r>
      <w:r w:rsidR="00505A19">
        <w:rPr>
          <w:rFonts w:ascii="TH SarabunIT๙" w:hAnsi="TH SarabunIT๙" w:cs="TH SarabunIT๙" w:hint="cs"/>
          <w:sz w:val="32"/>
          <w:szCs w:val="32"/>
          <w:cs/>
        </w:rPr>
        <w:t xml:space="preserve">ลางวัน สายตรวจจราจรได้ทำการตรวจจุดเสี่ยง จุดล่อแหลม ในเขตพื้นที่ </w:t>
      </w:r>
      <w:proofErr w:type="spellStart"/>
      <w:r w:rsidR="00505A19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505A19">
        <w:rPr>
          <w:rFonts w:ascii="TH SarabunIT๙" w:hAnsi="TH SarabunIT๙" w:cs="TH SarabunIT๙" w:hint="cs"/>
          <w:sz w:val="32"/>
          <w:szCs w:val="32"/>
          <w:cs/>
        </w:rPr>
        <w:t>.สามควายเผือก</w:t>
      </w:r>
      <w:r w:rsidR="00B5097D">
        <w:rPr>
          <w:rFonts w:ascii="TH SarabunIT๙" w:hAnsi="TH SarabunIT๙" w:cs="TH SarabunIT๙" w:hint="cs"/>
          <w:sz w:val="32"/>
          <w:szCs w:val="32"/>
          <w:cs/>
        </w:rPr>
        <w:t>เพื่อเป็นการป้องกันเหตุในพื้นที่</w:t>
      </w:r>
    </w:p>
    <w:p w14:paraId="61BFCC7D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614BC57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48A22C8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2652FF1" w14:textId="77777777" w:rsidR="00505A19" w:rsidRPr="00D861B1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EED0FDB" w14:textId="7777777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1239A0F" w14:textId="77777777" w:rsidR="00D861B1" w:rsidRDefault="00D861B1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15B43E" w14:textId="77777777" w:rsidR="0016301A" w:rsidRDefault="0016301A" w:rsidP="00505A19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621E4E39" w14:textId="7A5AE1C8" w:rsidR="00505A19" w:rsidRPr="00B5097D" w:rsidRDefault="00D861B1" w:rsidP="00505A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ช่วยเหลือประชาชน</w:t>
      </w:r>
    </w:p>
    <w:p w14:paraId="3FABDA2B" w14:textId="4ADCDE27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EDD67F5" w14:textId="64FBB682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EE9EEA8" w14:textId="45D2B7A3" w:rsidR="00505A19" w:rsidRPr="00505A19" w:rsidRDefault="0016301A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FDBBF0F" wp14:editId="6C3D69EE">
            <wp:extent cx="4105275" cy="3067050"/>
            <wp:effectExtent l="0" t="0" r="952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575E6" w14:textId="031EA9A9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838F4B6" w14:textId="162D4462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7B3732D" w14:textId="47CA8D23" w:rsidR="00505A19" w:rsidRPr="00505A19" w:rsidRDefault="0016301A" w:rsidP="00505A19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F7B8803" wp14:editId="611D9ADA">
            <wp:extent cx="4095750" cy="3076575"/>
            <wp:effectExtent l="0" t="0" r="0" b="952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66D80" w14:textId="11992E74" w:rsidR="00505A19" w:rsidRPr="00505A19" w:rsidRDefault="00505A19" w:rsidP="00505A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395820D" w14:textId="77777777" w:rsidR="00B5097D" w:rsidRDefault="00B5097D" w:rsidP="00505A19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7C8C8827" w14:textId="51D143D4" w:rsidR="00505A19" w:rsidRPr="00505A19" w:rsidRDefault="0016301A" w:rsidP="0016301A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วันที่ 12</w:t>
      </w:r>
      <w:r w:rsidR="00E45C9F" w:rsidRPr="00E45C9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861B1">
        <w:rPr>
          <w:rFonts w:ascii="TH SarabunIT๙" w:hAnsi="TH SarabunIT๙" w:cs="TH SarabunIT๙" w:hint="cs"/>
          <w:sz w:val="32"/>
          <w:szCs w:val="32"/>
          <w:cs/>
        </w:rPr>
        <w:t>มกรา</w:t>
      </w:r>
      <w:r w:rsidR="00734A9A">
        <w:rPr>
          <w:rFonts w:ascii="TH SarabunIT๙" w:hAnsi="TH SarabunIT๙" w:cs="TH SarabunIT๙"/>
          <w:sz w:val="32"/>
          <w:szCs w:val="32"/>
          <w:cs/>
        </w:rPr>
        <w:t>คม 2568</w:t>
      </w:r>
      <w:bookmarkStart w:id="1" w:name="_GoBack"/>
      <w:bookmarkEnd w:id="1"/>
      <w:r w:rsidR="00A505B4">
        <w:rPr>
          <w:rFonts w:ascii="TH SarabunIT๙" w:hAnsi="TH SarabunIT๙" w:cs="TH SarabunIT๙"/>
          <w:sz w:val="32"/>
          <w:szCs w:val="32"/>
          <w:cs/>
        </w:rPr>
        <w:t xml:space="preserve"> เวลา 13.0</w:t>
      </w:r>
      <w:r w:rsidR="00E45C9F" w:rsidRPr="00E45C9F">
        <w:rPr>
          <w:rFonts w:ascii="TH SarabunIT๙" w:hAnsi="TH SarabunIT๙" w:cs="TH SarabunIT๙"/>
          <w:sz w:val="32"/>
          <w:szCs w:val="32"/>
          <w:cs/>
        </w:rPr>
        <w:t xml:space="preserve">0น.  </w:t>
      </w:r>
      <w:r w:rsidR="00A505B4">
        <w:rPr>
          <w:rFonts w:ascii="TH SarabunIT๙" w:hAnsi="TH SarabunIT๙" w:cs="TH SarabunIT๙" w:hint="cs"/>
          <w:sz w:val="32"/>
          <w:szCs w:val="32"/>
          <w:cs/>
        </w:rPr>
        <w:t xml:space="preserve">สายตรวจราจร ช่วยเหลือประชาชน รถจอดเสีย ถนนเพชรเกษม </w:t>
      </w:r>
      <w:r>
        <w:rPr>
          <w:rFonts w:ascii="TH SarabunIT๙" w:hAnsi="TH SarabunIT๙" w:cs="TH SarabunIT๙" w:hint="cs"/>
          <w:sz w:val="32"/>
          <w:szCs w:val="32"/>
          <w:cs/>
        </w:rPr>
        <w:t>หน้าคาดู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แลค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505B4">
        <w:rPr>
          <w:rFonts w:ascii="TH SarabunIT๙" w:hAnsi="TH SarabunIT๙" w:cs="TH SarabunIT๙" w:hint="cs"/>
          <w:sz w:val="32"/>
          <w:szCs w:val="32"/>
          <w:cs/>
        </w:rPr>
        <w:t>ตรวจสอบเบื้องต้น ประสานช่</w:t>
      </w:r>
      <w:r>
        <w:rPr>
          <w:rFonts w:ascii="TH SarabunIT๙" w:hAnsi="TH SarabunIT๙" w:cs="TH SarabunIT๙" w:hint="cs"/>
          <w:sz w:val="32"/>
          <w:szCs w:val="32"/>
          <w:cs/>
        </w:rPr>
        <w:t>างนำเครื่องมือมาดำเนินการซ่อมแซม</w:t>
      </w:r>
    </w:p>
    <w:sectPr w:rsidR="00505A19" w:rsidRPr="00505A19" w:rsidSect="00A50CCC">
      <w:pgSz w:w="12240" w:h="15840"/>
      <w:pgMar w:top="1418" w:right="1041" w:bottom="1134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1945"/>
    <w:rsid w:val="00123850"/>
    <w:rsid w:val="00137F65"/>
    <w:rsid w:val="00147688"/>
    <w:rsid w:val="0016301A"/>
    <w:rsid w:val="00193D73"/>
    <w:rsid w:val="001A5D1E"/>
    <w:rsid w:val="001B400F"/>
    <w:rsid w:val="001E3A16"/>
    <w:rsid w:val="001E749E"/>
    <w:rsid w:val="001E7F19"/>
    <w:rsid w:val="001F1E14"/>
    <w:rsid w:val="002216A0"/>
    <w:rsid w:val="002230CA"/>
    <w:rsid w:val="002258C3"/>
    <w:rsid w:val="002313BE"/>
    <w:rsid w:val="00235F67"/>
    <w:rsid w:val="0025410F"/>
    <w:rsid w:val="002668DD"/>
    <w:rsid w:val="00282043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3F5EB1"/>
    <w:rsid w:val="00426B53"/>
    <w:rsid w:val="00437A2C"/>
    <w:rsid w:val="004736A6"/>
    <w:rsid w:val="0047774C"/>
    <w:rsid w:val="004B22CD"/>
    <w:rsid w:val="004D2310"/>
    <w:rsid w:val="004F2D4F"/>
    <w:rsid w:val="00505A19"/>
    <w:rsid w:val="00514291"/>
    <w:rsid w:val="00526F62"/>
    <w:rsid w:val="00544A05"/>
    <w:rsid w:val="00552319"/>
    <w:rsid w:val="00564AF6"/>
    <w:rsid w:val="00582B41"/>
    <w:rsid w:val="0058720E"/>
    <w:rsid w:val="00594F6A"/>
    <w:rsid w:val="00596759"/>
    <w:rsid w:val="005B5101"/>
    <w:rsid w:val="005C7FE4"/>
    <w:rsid w:val="005E77C4"/>
    <w:rsid w:val="00607602"/>
    <w:rsid w:val="00612A05"/>
    <w:rsid w:val="006233CD"/>
    <w:rsid w:val="0066198E"/>
    <w:rsid w:val="006A7B5A"/>
    <w:rsid w:val="006D0615"/>
    <w:rsid w:val="006E31B1"/>
    <w:rsid w:val="006F2ADD"/>
    <w:rsid w:val="006F790B"/>
    <w:rsid w:val="00705B0D"/>
    <w:rsid w:val="007256D9"/>
    <w:rsid w:val="0073047A"/>
    <w:rsid w:val="00734A9A"/>
    <w:rsid w:val="0075404D"/>
    <w:rsid w:val="00781A92"/>
    <w:rsid w:val="007A6AD8"/>
    <w:rsid w:val="007F7C3C"/>
    <w:rsid w:val="008065F8"/>
    <w:rsid w:val="00813DAF"/>
    <w:rsid w:val="00820E39"/>
    <w:rsid w:val="00833ABB"/>
    <w:rsid w:val="00853A93"/>
    <w:rsid w:val="008A40EB"/>
    <w:rsid w:val="008A4265"/>
    <w:rsid w:val="008D087D"/>
    <w:rsid w:val="008E377E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05B4"/>
    <w:rsid w:val="00A50CCC"/>
    <w:rsid w:val="00A56D0D"/>
    <w:rsid w:val="00A629A0"/>
    <w:rsid w:val="00A64506"/>
    <w:rsid w:val="00A8495C"/>
    <w:rsid w:val="00A941B2"/>
    <w:rsid w:val="00A97EA6"/>
    <w:rsid w:val="00AB179F"/>
    <w:rsid w:val="00AB69CC"/>
    <w:rsid w:val="00AD4625"/>
    <w:rsid w:val="00AD538E"/>
    <w:rsid w:val="00B1428D"/>
    <w:rsid w:val="00B27226"/>
    <w:rsid w:val="00B361AD"/>
    <w:rsid w:val="00B42A0E"/>
    <w:rsid w:val="00B5097D"/>
    <w:rsid w:val="00B8096A"/>
    <w:rsid w:val="00B84DE9"/>
    <w:rsid w:val="00B85565"/>
    <w:rsid w:val="00BE03A0"/>
    <w:rsid w:val="00C021CC"/>
    <w:rsid w:val="00C0303F"/>
    <w:rsid w:val="00C070E4"/>
    <w:rsid w:val="00C23590"/>
    <w:rsid w:val="00C368B5"/>
    <w:rsid w:val="00C92853"/>
    <w:rsid w:val="00CA1AFE"/>
    <w:rsid w:val="00CA7335"/>
    <w:rsid w:val="00CB1A21"/>
    <w:rsid w:val="00CB27F9"/>
    <w:rsid w:val="00CD20D0"/>
    <w:rsid w:val="00D269D3"/>
    <w:rsid w:val="00D61234"/>
    <w:rsid w:val="00D666F3"/>
    <w:rsid w:val="00D83E7E"/>
    <w:rsid w:val="00D861B1"/>
    <w:rsid w:val="00DB39D0"/>
    <w:rsid w:val="00DE1C0D"/>
    <w:rsid w:val="00DE29CD"/>
    <w:rsid w:val="00DF7B44"/>
    <w:rsid w:val="00E25EFC"/>
    <w:rsid w:val="00E34236"/>
    <w:rsid w:val="00E44695"/>
    <w:rsid w:val="00E45C9F"/>
    <w:rsid w:val="00E46788"/>
    <w:rsid w:val="00E64855"/>
    <w:rsid w:val="00E6603E"/>
    <w:rsid w:val="00E7565C"/>
    <w:rsid w:val="00E75815"/>
    <w:rsid w:val="00E75F20"/>
    <w:rsid w:val="00E963F6"/>
    <w:rsid w:val="00EB59E8"/>
    <w:rsid w:val="00ED1DB2"/>
    <w:rsid w:val="00ED1E44"/>
    <w:rsid w:val="00EE75C9"/>
    <w:rsid w:val="00F11572"/>
    <w:rsid w:val="00F17582"/>
    <w:rsid w:val="00F21BF1"/>
    <w:rsid w:val="00F25E5C"/>
    <w:rsid w:val="00F30DD6"/>
    <w:rsid w:val="00F36AB0"/>
    <w:rsid w:val="00F42AE6"/>
    <w:rsid w:val="00F52823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55E36C-4F23-4377-AD92-DB0F40189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887</TotalTime>
  <Pages>1</Pages>
  <Words>207</Words>
  <Characters>1183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PC</cp:lastModifiedBy>
  <cp:revision>140</cp:revision>
  <cp:lastPrinted>2025-04-19T06:01:00Z</cp:lastPrinted>
  <dcterms:created xsi:type="dcterms:W3CDTF">2024-01-11T04:23:00Z</dcterms:created>
  <dcterms:modified xsi:type="dcterms:W3CDTF">2025-04-19T06:01:00Z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